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F6" w:rsidRDefault="00F83B43" w:rsidP="00F350EC">
      <w:pPr>
        <w:ind w:left="-1800" w:right="-28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.35pt;margin-top:14.6pt;width:243pt;height:261pt;z-index:251655680" strokecolor="#fc0" strokeweight="5pt">
            <v:textbox style="mso-next-textbox:#_x0000_s1030">
              <w:txbxContent>
                <w:p w:rsidR="00F75AE8" w:rsidRPr="00E56734" w:rsidRDefault="007449CC" w:rsidP="00E56734">
                  <w:pPr>
                    <w:outlineLvl w:val="0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438150" cy="504825"/>
                        <wp:effectExtent l="19050" t="0" r="0" b="0"/>
                        <wp:docPr id="1" name="Picture 1" descr="bdslogo-wT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dslogo-wT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5673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</w:t>
                  </w:r>
                  <w:r w:rsidR="00F75AE8" w:rsidRPr="00E56734">
                    <w:rPr>
                      <w:rFonts w:cs="Arial"/>
                      <w:b/>
                      <w:color w:val="003366"/>
                      <w:szCs w:val="22"/>
                    </w:rPr>
                    <w:t>Benefit Night Fundraiser</w:t>
                  </w:r>
                </w:p>
                <w:p w:rsidR="004F55CB" w:rsidRDefault="004F55CB" w:rsidP="00DE6C6B">
                  <w:pPr>
                    <w:jc w:val="center"/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  <w:t>PAWS of Michigan</w:t>
                  </w:r>
                </w:p>
                <w:p w:rsidR="005D4F40" w:rsidRDefault="009E7393" w:rsidP="00DE6C6B">
                  <w:pPr>
                    <w:jc w:val="center"/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  <w:t>All Day 3/31/2016</w:t>
                  </w:r>
                </w:p>
                <w:p w:rsidR="00F75AE8" w:rsidRPr="00E56734" w:rsidRDefault="00F75AE8" w:rsidP="00DE6C6B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E56734">
                    <w:rPr>
                      <w:rFonts w:cs="Arial"/>
                      <w:b/>
                      <w:sz w:val="18"/>
                      <w:szCs w:val="18"/>
                    </w:rPr>
                    <w:t>EARN FREE $$$</w:t>
                  </w:r>
                </w:p>
                <w:p w:rsidR="00F75AE8" w:rsidRPr="00E56734" w:rsidRDefault="00F75AE8" w:rsidP="00F75AE8">
                  <w:pPr>
                    <w:jc w:val="center"/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For your school, church, organization or club!</w:t>
                  </w:r>
                </w:p>
                <w:p w:rsidR="00F75AE8" w:rsidRPr="00E56734" w:rsidRDefault="00F75AE8" w:rsidP="00F75AE8">
                  <w:pPr>
                    <w:jc w:val="center"/>
                    <w:rPr>
                      <w:rFonts w:cs="Arial"/>
                      <w:sz w:val="2"/>
                      <w:szCs w:val="2"/>
                    </w:rPr>
                  </w:pPr>
                </w:p>
                <w:p w:rsidR="00F75AE8" w:rsidRPr="00E56734" w:rsidRDefault="00F75AE8" w:rsidP="00F75AE8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How Benefit Nights Work…</w:t>
                  </w:r>
                </w:p>
                <w:p w:rsidR="00F75AE8" w:rsidRPr="00E56734" w:rsidRDefault="00F75AE8" w:rsidP="00F75AE8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Just bring in this card on the date and time listed above and your organization will receive </w:t>
                  </w:r>
                  <w:r w:rsidR="00F20A02">
                    <w:rPr>
                      <w:rFonts w:cs="Arial"/>
                      <w:sz w:val="12"/>
                      <w:szCs w:val="12"/>
                      <w:u w:val="single"/>
                    </w:rPr>
                    <w:t>15</w:t>
                  </w:r>
                  <w:r w:rsidRPr="00E56734">
                    <w:rPr>
                      <w:rFonts w:cs="Arial"/>
                      <w:sz w:val="12"/>
                      <w:szCs w:val="12"/>
                      <w:u w:val="single"/>
                    </w:rPr>
                    <w:t>%</w:t>
                  </w: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 of all sales generated by your members during the benefit.</w:t>
                  </w:r>
                </w:p>
                <w:p w:rsidR="00F75AE8" w:rsidRPr="00E56734" w:rsidRDefault="00F75AE8" w:rsidP="00F75AE8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F75AE8" w:rsidRPr="00E56734" w:rsidRDefault="00F75AE8" w:rsidP="00F75AE8">
                  <w:pPr>
                    <w:jc w:val="center"/>
                    <w:outlineLvl w:val="0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What </w:t>
                  </w:r>
                  <w:r w:rsidR="00F350EC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bd’s</w:t>
                  </w: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Will Provide</w:t>
                  </w:r>
                </w:p>
                <w:p w:rsidR="00F75AE8" w:rsidRPr="00E56734" w:rsidRDefault="00F75AE8" w:rsidP="00F75AE8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A risk-free way to raise money</w:t>
                  </w:r>
                </w:p>
                <w:p w:rsidR="00F75AE8" w:rsidRPr="00E56734" w:rsidRDefault="00F75AE8" w:rsidP="00F75AE8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You will receive the FREE $ your group earns promptly</w:t>
                  </w:r>
                </w:p>
                <w:p w:rsidR="00F75AE8" w:rsidRPr="00E56734" w:rsidRDefault="00F75AE8" w:rsidP="00F75AE8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F75AE8" w:rsidRPr="00E56734" w:rsidRDefault="00F75AE8" w:rsidP="00F75AE8">
                  <w:pPr>
                    <w:jc w:val="center"/>
                    <w:outlineLvl w:val="0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Your Part in a Successful Benefit Night</w:t>
                  </w:r>
                </w:p>
                <w:p w:rsidR="00F75AE8" w:rsidRPr="00E56734" w:rsidRDefault="00F75AE8" w:rsidP="00F75AE8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· Spread the word – The more people that support your Benefit Night, the </w:t>
                  </w:r>
                  <w:proofErr w:type="gramStart"/>
                  <w:r w:rsidRPr="00E56734">
                    <w:rPr>
                      <w:rFonts w:cs="Arial"/>
                      <w:sz w:val="12"/>
                      <w:szCs w:val="12"/>
                    </w:rPr>
                    <w:t>more FREE</w:t>
                  </w:r>
                  <w:proofErr w:type="gramEnd"/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 $$ your group earns!</w:t>
                  </w:r>
                </w:p>
                <w:p w:rsidR="00F75AE8" w:rsidRPr="00E56734" w:rsidRDefault="00F75AE8" w:rsidP="00F75AE8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Remember the most important rule: Have Fun!</w:t>
                  </w:r>
                </w:p>
                <w:p w:rsidR="00F75AE8" w:rsidRPr="00E56734" w:rsidRDefault="00F75AE8" w:rsidP="00F75AE8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F75AE8" w:rsidRPr="00E56734" w:rsidRDefault="00F75AE8" w:rsidP="00F75AE8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 w:rsidRPr="00E56734"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ONLY AT:</w:t>
                  </w:r>
                </w:p>
                <w:p w:rsidR="00F75AE8" w:rsidRPr="00E56734" w:rsidRDefault="00F20A02" w:rsidP="00F75AE8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Bd’s Dearborn</w:t>
                  </w:r>
                </w:p>
                <w:p w:rsidR="00F75AE8" w:rsidRPr="00E56734" w:rsidRDefault="00F20A02" w:rsidP="00F75AE8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22115 Michigan Ave Dearborn MI</w:t>
                  </w:r>
                </w:p>
                <w:p w:rsidR="00F75AE8" w:rsidRPr="00E56734" w:rsidRDefault="00F20A02" w:rsidP="00F75AE8">
                  <w:pPr>
                    <w:jc w:val="center"/>
                    <w:rPr>
                      <w:rFonts w:cs="Arial"/>
                      <w:i/>
                      <w:color w:val="800000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</w:rPr>
                    <w:t>313-792-9660</w:t>
                  </w:r>
                </w:p>
                <w:p w:rsidR="00F75AE8" w:rsidRPr="00E56734" w:rsidRDefault="00F75AE8" w:rsidP="00F75AE8">
                  <w:pPr>
                    <w:jc w:val="center"/>
                    <w:rPr>
                      <w:rFonts w:cs="Arial"/>
                      <w:i/>
                      <w:sz w:val="2"/>
                      <w:szCs w:val="2"/>
                    </w:rPr>
                  </w:pPr>
                </w:p>
                <w:p w:rsidR="00F75AE8" w:rsidRPr="00E56734" w:rsidRDefault="00F75AE8" w:rsidP="00F75AE8">
                  <w:pPr>
                    <w:jc w:val="center"/>
                    <w:rPr>
                      <w:rFonts w:cs="Arial"/>
                      <w:i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>This car</w:t>
                  </w:r>
                  <w:r w:rsidR="00E44B85">
                    <w:rPr>
                      <w:rFonts w:cs="Arial"/>
                      <w:i/>
                      <w:sz w:val="12"/>
                      <w:szCs w:val="12"/>
                    </w:rPr>
                    <w:t>d cannot</w:t>
                  </w: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 xml:space="preserve"> be distributed at the restaurant the night of the event. </w:t>
                  </w:r>
                </w:p>
                <w:p w:rsidR="00F75AE8" w:rsidRPr="00E56734" w:rsidRDefault="00F75AE8" w:rsidP="00F75AE8">
                  <w:pPr>
                    <w:jc w:val="center"/>
                    <w:rPr>
                      <w:rFonts w:cs="Arial"/>
                      <w:i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 xml:space="preserve"> Cannot be used with any other offer.  Void where prohibited by law.</w:t>
                  </w:r>
                </w:p>
                <w:p w:rsidR="00DF49F9" w:rsidRPr="005636A3" w:rsidRDefault="00DF49F9" w:rsidP="00DF49F9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</w:p>
                <w:p w:rsidR="00F75AE8" w:rsidRDefault="00F75AE8" w:rsidP="00F75AE8"/>
                <w:p w:rsidR="00F75AE8" w:rsidRPr="006112AC" w:rsidRDefault="00F75AE8" w:rsidP="00F75AE8"/>
                <w:p w:rsidR="002D7DDD" w:rsidRPr="00F75AE8" w:rsidRDefault="002D7DDD" w:rsidP="00F75AE8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59.65pt;margin-top:14.6pt;width:243pt;height:261pt;z-index:251656704" strokecolor="#fc0" strokeweight="5pt">
            <v:textbox style="mso-next-textbox:#_x0000_s1031">
              <w:txbxContent>
                <w:p w:rsidR="009D4384" w:rsidRPr="00E56734" w:rsidRDefault="004837D9" w:rsidP="009D4384">
                  <w:pPr>
                    <w:outlineLvl w:val="0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438150" cy="504825"/>
                        <wp:effectExtent l="19050" t="0" r="0" b="0"/>
                        <wp:docPr id="7" name="Picture 1" descr="bdslogo-wT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dslogo-wT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</w:t>
                  </w:r>
                  <w:r w:rsidR="009D4384" w:rsidRPr="00E56734">
                    <w:rPr>
                      <w:rFonts w:cs="Arial"/>
                      <w:b/>
                      <w:color w:val="003366"/>
                      <w:szCs w:val="22"/>
                    </w:rPr>
                    <w:t>Benefit Night Fundraiser</w:t>
                  </w:r>
                </w:p>
                <w:p w:rsidR="009E7393" w:rsidRDefault="009E7393" w:rsidP="009E7393">
                  <w:pPr>
                    <w:jc w:val="center"/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  <w:t>PAWS of Michigan</w:t>
                  </w:r>
                </w:p>
                <w:p w:rsidR="009E7393" w:rsidRDefault="009E7393" w:rsidP="009E7393">
                  <w:pPr>
                    <w:jc w:val="center"/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  <w:t>All Day 3/31/2016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E56734">
                    <w:rPr>
                      <w:rFonts w:cs="Arial"/>
                      <w:b/>
                      <w:sz w:val="18"/>
                      <w:szCs w:val="18"/>
                    </w:rPr>
                    <w:t>EARN FREE $$$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For your school, church, organization or club!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How Benefit Nights Work…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Just bring in this card on the date and time listed above and your organization will receive </w:t>
                  </w:r>
                  <w:r>
                    <w:rPr>
                      <w:rFonts w:cs="Arial"/>
                      <w:sz w:val="12"/>
                      <w:szCs w:val="12"/>
                      <w:u w:val="single"/>
                    </w:rPr>
                    <w:t>15</w:t>
                  </w:r>
                  <w:r w:rsidRPr="00E56734">
                    <w:rPr>
                      <w:rFonts w:cs="Arial"/>
                      <w:sz w:val="12"/>
                      <w:szCs w:val="12"/>
                      <w:u w:val="single"/>
                    </w:rPr>
                    <w:t>%</w:t>
                  </w: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 of all sales generated by your members during the benefit.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jc w:val="center"/>
                    <w:outlineLvl w:val="0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What </w:t>
                  </w:r>
                  <w:r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bd’s</w:t>
                  </w: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Will Provide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A risk-free way to raise money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You will receive the FREE $ your group earns promptly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jc w:val="center"/>
                    <w:outlineLvl w:val="0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Your Part in a Successful Benefit Night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· Spread the word – The more people that support your Benefit Night, the </w:t>
                  </w:r>
                  <w:proofErr w:type="gramStart"/>
                  <w:r w:rsidRPr="00E56734">
                    <w:rPr>
                      <w:rFonts w:cs="Arial"/>
                      <w:sz w:val="12"/>
                      <w:szCs w:val="12"/>
                    </w:rPr>
                    <w:t>more FREE</w:t>
                  </w:r>
                  <w:proofErr w:type="gramEnd"/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 $$ your group earns!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Remember the most important rule: Have Fun!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 w:rsidRPr="00E56734"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ONLY AT: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Bd’s Dearborn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22115 Michigan Ave Dearborn MI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i/>
                      <w:color w:val="800000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</w:rPr>
                    <w:t>313-792-9660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i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i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>This car</w:t>
                  </w:r>
                  <w:r>
                    <w:rPr>
                      <w:rFonts w:cs="Arial"/>
                      <w:i/>
                      <w:sz w:val="12"/>
                      <w:szCs w:val="12"/>
                    </w:rPr>
                    <w:t>d cannot</w:t>
                  </w: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 xml:space="preserve"> be distributed at the restaurant the night of the event. </w:t>
                  </w:r>
                </w:p>
                <w:p w:rsidR="00F350EC" w:rsidRPr="009D4384" w:rsidRDefault="009D4384" w:rsidP="009D4384">
                  <w:pPr>
                    <w:jc w:val="center"/>
                    <w:rPr>
                      <w:rFonts w:cs="Arial"/>
                      <w:i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 xml:space="preserve"> Cannot be used with any other offer</w:t>
                  </w:r>
                  <w:r>
                    <w:rPr>
                      <w:rFonts w:cs="Arial"/>
                      <w:i/>
                      <w:sz w:val="12"/>
                      <w:szCs w:val="12"/>
                    </w:rPr>
                    <w:t>.  Void where prohibited by law.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F350EC" w:rsidRPr="00E56734" w:rsidRDefault="00F350EC" w:rsidP="00F350EC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F350EC" w:rsidRPr="00E56734" w:rsidRDefault="00F350EC" w:rsidP="00F350EC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i/>
                      <w:sz w:val="2"/>
                      <w:szCs w:val="2"/>
                    </w:rPr>
                  </w:pPr>
                </w:p>
                <w:p w:rsidR="00E56734" w:rsidRDefault="00E56734" w:rsidP="00E56734"/>
                <w:p w:rsidR="00E56734" w:rsidRPr="006112AC" w:rsidRDefault="00E56734" w:rsidP="00E56734"/>
                <w:p w:rsidR="00E56734" w:rsidRPr="00F75AE8" w:rsidRDefault="00E56734" w:rsidP="00E56734"/>
                <w:p w:rsidR="002D7DDD" w:rsidRPr="00E56734" w:rsidRDefault="002D7DDD" w:rsidP="00E56734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520.65pt;margin-top:14.6pt;width:243pt;height:261pt;z-index:251657728" strokecolor="#fc0" strokeweight="5pt">
            <v:textbox style="mso-next-textbox:#_x0000_s1032">
              <w:txbxContent>
                <w:p w:rsidR="009D4384" w:rsidRPr="00E56734" w:rsidRDefault="004837D9" w:rsidP="009D4384">
                  <w:pPr>
                    <w:outlineLvl w:val="0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</w:t>
                  </w:r>
                  <w:r w:rsidR="009D4384">
                    <w:rPr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438150" cy="504825"/>
                        <wp:effectExtent l="19050" t="0" r="0" b="0"/>
                        <wp:docPr id="2" name="Picture 1" descr="bdslogo-wT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dslogo-wT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D438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</w:t>
                  </w:r>
                  <w:r w:rsidR="009D4384" w:rsidRPr="00E56734">
                    <w:rPr>
                      <w:rFonts w:cs="Arial"/>
                      <w:b/>
                      <w:color w:val="003366"/>
                      <w:szCs w:val="22"/>
                    </w:rPr>
                    <w:t>Benefit Night Fundraiser</w:t>
                  </w:r>
                </w:p>
                <w:p w:rsidR="009E7393" w:rsidRDefault="009E7393" w:rsidP="009E7393">
                  <w:pPr>
                    <w:jc w:val="center"/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  <w:t>PAWS of Michigan</w:t>
                  </w:r>
                </w:p>
                <w:p w:rsidR="009E7393" w:rsidRDefault="009E7393" w:rsidP="009E7393">
                  <w:pPr>
                    <w:jc w:val="center"/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  <w:t>All Day 3/31/2016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E56734">
                    <w:rPr>
                      <w:rFonts w:cs="Arial"/>
                      <w:b/>
                      <w:sz w:val="18"/>
                      <w:szCs w:val="18"/>
                    </w:rPr>
                    <w:t>EARN FREE $$$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For your school, church, organization or club!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How Benefit Nights Work…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Just bring in this card on the date and time listed above and your organization will receive </w:t>
                  </w:r>
                  <w:r>
                    <w:rPr>
                      <w:rFonts w:cs="Arial"/>
                      <w:sz w:val="12"/>
                      <w:szCs w:val="12"/>
                      <w:u w:val="single"/>
                    </w:rPr>
                    <w:t>15</w:t>
                  </w:r>
                  <w:r w:rsidRPr="00E56734">
                    <w:rPr>
                      <w:rFonts w:cs="Arial"/>
                      <w:sz w:val="12"/>
                      <w:szCs w:val="12"/>
                      <w:u w:val="single"/>
                    </w:rPr>
                    <w:t>%</w:t>
                  </w: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 of all sales generated by your members during the benefit.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jc w:val="center"/>
                    <w:outlineLvl w:val="0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What </w:t>
                  </w:r>
                  <w:r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bd’s</w:t>
                  </w: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Will Provide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A risk-free way to raise money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You will receive the FREE $ your group earns promptly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jc w:val="center"/>
                    <w:outlineLvl w:val="0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Your Part in a Successful Benefit Night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· Spread the word – The more people that support your Benefit Night, the </w:t>
                  </w:r>
                  <w:proofErr w:type="gramStart"/>
                  <w:r w:rsidRPr="00E56734">
                    <w:rPr>
                      <w:rFonts w:cs="Arial"/>
                      <w:sz w:val="12"/>
                      <w:szCs w:val="12"/>
                    </w:rPr>
                    <w:t>more FREE</w:t>
                  </w:r>
                  <w:proofErr w:type="gramEnd"/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 $$ your group earns!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Remember the most important rule: Have Fun!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 w:rsidRPr="00E56734"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ONLY AT: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Bd’s Dearborn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22115 Michigan Ave Dearborn MI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i/>
                      <w:color w:val="800000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</w:rPr>
                    <w:t>313-792-9660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i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i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>This car</w:t>
                  </w:r>
                  <w:r>
                    <w:rPr>
                      <w:rFonts w:cs="Arial"/>
                      <w:i/>
                      <w:sz w:val="12"/>
                      <w:szCs w:val="12"/>
                    </w:rPr>
                    <w:t>d cannot</w:t>
                  </w: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 xml:space="preserve"> be distributed at the restaurant the night of the event. </w:t>
                  </w:r>
                </w:p>
                <w:p w:rsidR="009D4384" w:rsidRPr="009D4384" w:rsidRDefault="009D4384" w:rsidP="009D4384">
                  <w:pPr>
                    <w:jc w:val="center"/>
                    <w:rPr>
                      <w:rFonts w:cs="Arial"/>
                      <w:i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 xml:space="preserve"> Cannot be used with any other offer</w:t>
                  </w:r>
                  <w:r>
                    <w:rPr>
                      <w:rFonts w:cs="Arial"/>
                      <w:i/>
                      <w:sz w:val="12"/>
                      <w:szCs w:val="12"/>
                    </w:rPr>
                    <w:t>.  Void where prohibited by law.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i/>
                      <w:sz w:val="2"/>
                      <w:szCs w:val="2"/>
                    </w:rPr>
                  </w:pPr>
                </w:p>
                <w:p w:rsidR="009D4384" w:rsidRDefault="009D4384" w:rsidP="009D4384"/>
                <w:p w:rsidR="00322CF0" w:rsidRDefault="00322CF0" w:rsidP="009D4384">
                  <w:pPr>
                    <w:outlineLvl w:val="0"/>
                  </w:pPr>
                </w:p>
                <w:p w:rsidR="00F350EC" w:rsidRPr="00E56734" w:rsidRDefault="00F350EC" w:rsidP="00F350EC">
                  <w:pPr>
                    <w:outlineLvl w:val="0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E56734">
                    <w:rPr>
                      <w:rFonts w:cs="Arial"/>
                      <w:b/>
                      <w:color w:val="003366"/>
                      <w:szCs w:val="22"/>
                    </w:rPr>
                    <w:t>Benefit Night Fundraiser</w:t>
                  </w: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sz w:val="4"/>
                      <w:szCs w:val="4"/>
                    </w:rPr>
                  </w:pPr>
                </w:p>
                <w:p w:rsidR="004A6808" w:rsidRPr="00E56734" w:rsidRDefault="00F350EC" w:rsidP="004A6808">
                  <w:pPr>
                    <w:jc w:val="center"/>
                    <w:rPr>
                      <w:rFonts w:cs="Arial"/>
                      <w:b/>
                      <w:color w:val="800000"/>
                      <w:sz w:val="14"/>
                      <w:szCs w:val="14"/>
                    </w:rPr>
                  </w:pPr>
                  <w:r w:rsidRPr="00E56734">
                    <w:rPr>
                      <w:rFonts w:cs="Arial"/>
                      <w:b/>
                      <w:bCs/>
                      <w:color w:val="FF0000"/>
                      <w:sz w:val="14"/>
                      <w:szCs w:val="14"/>
                      <w:highlight w:val="yellow"/>
                    </w:rPr>
                    <w:t xml:space="preserve"> </w:t>
                  </w:r>
                  <w:proofErr w:type="spellStart"/>
                  <w:r w:rsidR="004A6808"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  <w:t>Nowlin</w:t>
                  </w:r>
                  <w:proofErr w:type="spellEnd"/>
                  <w:r w:rsidR="004A6808"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  <w:t xml:space="preserve"> Elementary</w:t>
                  </w:r>
                </w:p>
                <w:p w:rsidR="00F350EC" w:rsidRPr="00E56734" w:rsidRDefault="004A6808" w:rsidP="004A6808">
                  <w:pPr>
                    <w:jc w:val="center"/>
                    <w:rPr>
                      <w:rFonts w:cs="Arial"/>
                      <w:sz w:val="2"/>
                      <w:szCs w:val="2"/>
                    </w:rPr>
                  </w:pPr>
                  <w:r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  <w:t>February 7, 2013</w:t>
                  </w: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E56734">
                    <w:rPr>
                      <w:rFonts w:cs="Arial"/>
                      <w:b/>
                      <w:sz w:val="18"/>
                      <w:szCs w:val="18"/>
                    </w:rPr>
                    <w:t>EARN FREE $$$</w:t>
                  </w: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For your school, church, organization or club!</w:t>
                  </w: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sz w:val="2"/>
                      <w:szCs w:val="2"/>
                    </w:rPr>
                  </w:pP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How Benefit Nights Work…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Just bring in this card on the date and time listed above and your organization will receive </w:t>
                  </w:r>
                  <w:r w:rsidR="00F20A02">
                    <w:rPr>
                      <w:rFonts w:cs="Arial"/>
                      <w:sz w:val="12"/>
                      <w:szCs w:val="12"/>
                      <w:u w:val="single"/>
                    </w:rPr>
                    <w:t>15</w:t>
                  </w:r>
                  <w:r w:rsidRPr="00E56734">
                    <w:rPr>
                      <w:rFonts w:cs="Arial"/>
                      <w:sz w:val="12"/>
                      <w:szCs w:val="12"/>
                      <w:u w:val="single"/>
                    </w:rPr>
                    <w:t>%</w:t>
                  </w: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 of all sales generated by your members during the benefit.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F350EC" w:rsidRPr="00E56734" w:rsidRDefault="00F350EC" w:rsidP="00F350EC">
                  <w:pPr>
                    <w:jc w:val="center"/>
                    <w:outlineLvl w:val="0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What </w:t>
                  </w:r>
                  <w:r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bd’s</w:t>
                  </w: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Will Provide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A risk-free way to raise money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We’ll advertise you event on our marquee sign.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You will receive the FREE $ your group earns promptly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F350EC" w:rsidRPr="00E56734" w:rsidRDefault="00F350EC" w:rsidP="00F350EC">
                  <w:pPr>
                    <w:jc w:val="center"/>
                    <w:outlineLvl w:val="0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Your Part in a Successful Benefit Night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· Spread the word – The more people that support your Benefit Night, the </w:t>
                  </w:r>
                  <w:proofErr w:type="gramStart"/>
                  <w:r w:rsidRPr="00E56734">
                    <w:rPr>
                      <w:rFonts w:cs="Arial"/>
                      <w:sz w:val="12"/>
                      <w:szCs w:val="12"/>
                    </w:rPr>
                    <w:t>more FREE</w:t>
                  </w:r>
                  <w:proofErr w:type="gramEnd"/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 $$ your group earns!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Remember the most important rule: Have Fun!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 w:rsidRPr="00E56734"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ONLY AT:</w:t>
                  </w:r>
                </w:p>
                <w:p w:rsidR="00F20A02" w:rsidRPr="00E56734" w:rsidRDefault="00F20A02" w:rsidP="00F20A02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Bd’s Dearborn</w:t>
                  </w:r>
                </w:p>
                <w:p w:rsidR="00F20A02" w:rsidRPr="00E56734" w:rsidRDefault="00F20A02" w:rsidP="00F20A02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22115 Michigan Ave Dearborn MI</w:t>
                  </w:r>
                </w:p>
                <w:p w:rsidR="00F20A02" w:rsidRPr="00E56734" w:rsidRDefault="00F20A02" w:rsidP="00F20A02">
                  <w:pPr>
                    <w:jc w:val="center"/>
                    <w:rPr>
                      <w:rFonts w:cs="Arial"/>
                      <w:i/>
                      <w:color w:val="800000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</w:rPr>
                    <w:t>313-792-9660</w:t>
                  </w: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i/>
                      <w:sz w:val="2"/>
                      <w:szCs w:val="2"/>
                    </w:rPr>
                  </w:pP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i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 xml:space="preserve">This card cannon be distributed at the restaurant the night of the event. </w:t>
                  </w: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i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 xml:space="preserve"> Cannot be used with any other offer.  Void where prohibited by law.</w:t>
                  </w: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i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>© 2007 Burger King Brands Inc. All Rights Reserved</w:t>
                  </w:r>
                </w:p>
                <w:p w:rsidR="00E56734" w:rsidRPr="005636A3" w:rsidRDefault="00E56734" w:rsidP="00E56734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</w:p>
                <w:p w:rsidR="00E56734" w:rsidRDefault="00E56734" w:rsidP="00E56734"/>
                <w:p w:rsidR="00E56734" w:rsidRPr="006112AC" w:rsidRDefault="00E56734" w:rsidP="00E56734"/>
                <w:p w:rsidR="00E56734" w:rsidRPr="00F75AE8" w:rsidRDefault="00E56734" w:rsidP="00E56734"/>
                <w:p w:rsidR="002D7DDD" w:rsidRPr="00E56734" w:rsidRDefault="002D7DDD" w:rsidP="00E56734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-1.35pt;margin-top:311.6pt;width:243pt;height:261pt;z-index:251658752" strokecolor="#fc0" strokeweight="5pt">
            <v:textbox style="mso-next-textbox:#_x0000_s1033">
              <w:txbxContent>
                <w:p w:rsidR="009D4384" w:rsidRPr="00E56734" w:rsidRDefault="009D4384" w:rsidP="009D4384">
                  <w:pPr>
                    <w:outlineLvl w:val="0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438150" cy="504825"/>
                        <wp:effectExtent l="19050" t="0" r="0" b="0"/>
                        <wp:docPr id="3" name="Picture 1" descr="bdslogo-wT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dslogo-wT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</w:t>
                  </w:r>
                  <w:r w:rsidRPr="00E56734">
                    <w:rPr>
                      <w:rFonts w:cs="Arial"/>
                      <w:b/>
                      <w:color w:val="003366"/>
                      <w:szCs w:val="22"/>
                    </w:rPr>
                    <w:t>Benefit Night Fundraiser</w:t>
                  </w:r>
                </w:p>
                <w:p w:rsidR="009E7393" w:rsidRDefault="009E7393" w:rsidP="009E7393">
                  <w:pPr>
                    <w:jc w:val="center"/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  <w:t>PAWS of Michigan</w:t>
                  </w:r>
                </w:p>
                <w:p w:rsidR="009E7393" w:rsidRDefault="009E7393" w:rsidP="009E7393">
                  <w:pPr>
                    <w:jc w:val="center"/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  <w:t>All Day 3/31/2016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E56734">
                    <w:rPr>
                      <w:rFonts w:cs="Arial"/>
                      <w:b/>
                      <w:sz w:val="18"/>
                      <w:szCs w:val="18"/>
                    </w:rPr>
                    <w:t>EARN FREE $$$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For your school, church, organization or club!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How Benefit Nights Work…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Just bring in this card on the date and time listed above and your organization will receive </w:t>
                  </w:r>
                  <w:r>
                    <w:rPr>
                      <w:rFonts w:cs="Arial"/>
                      <w:sz w:val="12"/>
                      <w:szCs w:val="12"/>
                      <w:u w:val="single"/>
                    </w:rPr>
                    <w:t>15</w:t>
                  </w:r>
                  <w:r w:rsidRPr="00E56734">
                    <w:rPr>
                      <w:rFonts w:cs="Arial"/>
                      <w:sz w:val="12"/>
                      <w:szCs w:val="12"/>
                      <w:u w:val="single"/>
                    </w:rPr>
                    <w:t>%</w:t>
                  </w: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 of all sales generated by your members during the benefit.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jc w:val="center"/>
                    <w:outlineLvl w:val="0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What </w:t>
                  </w:r>
                  <w:r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bd’s</w:t>
                  </w: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Will Provide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A risk-free way to raise money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You will receive the FREE $ your group earns promptly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jc w:val="center"/>
                    <w:outlineLvl w:val="0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Your Part in a Successful Benefit Night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· Spread the word – The more people that support your Benefit Night, the </w:t>
                  </w:r>
                  <w:proofErr w:type="gramStart"/>
                  <w:r w:rsidRPr="00E56734">
                    <w:rPr>
                      <w:rFonts w:cs="Arial"/>
                      <w:sz w:val="12"/>
                      <w:szCs w:val="12"/>
                    </w:rPr>
                    <w:t>more FREE</w:t>
                  </w:r>
                  <w:proofErr w:type="gramEnd"/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 $$ your group earns!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Remember the most important rule: Have Fun!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 w:rsidRPr="00E56734"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ONLY AT: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Bd’s Dearborn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22115 Michigan Ave Dearborn MI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i/>
                      <w:color w:val="800000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</w:rPr>
                    <w:t>313-792-9660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i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i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>This car</w:t>
                  </w:r>
                  <w:r>
                    <w:rPr>
                      <w:rFonts w:cs="Arial"/>
                      <w:i/>
                      <w:sz w:val="12"/>
                      <w:szCs w:val="12"/>
                    </w:rPr>
                    <w:t>d cannot</w:t>
                  </w: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 xml:space="preserve"> be distributed at the restaurant the night of the event. </w:t>
                  </w:r>
                </w:p>
                <w:p w:rsidR="009D4384" w:rsidRPr="009D4384" w:rsidRDefault="009D4384" w:rsidP="009D4384">
                  <w:pPr>
                    <w:jc w:val="center"/>
                    <w:rPr>
                      <w:rFonts w:cs="Arial"/>
                      <w:i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 xml:space="preserve"> Cannot be used with any other offer</w:t>
                  </w:r>
                  <w:r>
                    <w:rPr>
                      <w:rFonts w:cs="Arial"/>
                      <w:i/>
                      <w:sz w:val="12"/>
                      <w:szCs w:val="12"/>
                    </w:rPr>
                    <w:t>.  Void where prohibited by law.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i/>
                      <w:sz w:val="2"/>
                      <w:szCs w:val="2"/>
                    </w:rPr>
                  </w:pPr>
                </w:p>
                <w:p w:rsidR="009D4384" w:rsidRDefault="009D4384" w:rsidP="009D4384"/>
                <w:p w:rsidR="00F350EC" w:rsidRPr="00E56734" w:rsidRDefault="00F350EC" w:rsidP="00F350EC">
                  <w:pPr>
                    <w:outlineLvl w:val="0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 w:rsidRPr="00E56734">
                    <w:rPr>
                      <w:rFonts w:cs="Arial"/>
                      <w:b/>
                      <w:color w:val="003366"/>
                      <w:szCs w:val="22"/>
                    </w:rPr>
                    <w:t>Benefit Night Fundraiser</w:t>
                  </w: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sz w:val="4"/>
                      <w:szCs w:val="4"/>
                    </w:rPr>
                  </w:pPr>
                </w:p>
                <w:p w:rsidR="004A6808" w:rsidRPr="00E56734" w:rsidRDefault="004A6808" w:rsidP="004A6808">
                  <w:pPr>
                    <w:jc w:val="center"/>
                    <w:rPr>
                      <w:rFonts w:cs="Arial"/>
                      <w:b/>
                      <w:color w:val="8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  <w:t>Nowlin</w:t>
                  </w:r>
                  <w:proofErr w:type="spellEnd"/>
                  <w:r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  <w:t xml:space="preserve"> Elementary</w:t>
                  </w:r>
                </w:p>
                <w:p w:rsidR="00F350EC" w:rsidRPr="00E56734" w:rsidRDefault="004A6808" w:rsidP="004A6808">
                  <w:pPr>
                    <w:jc w:val="center"/>
                    <w:rPr>
                      <w:rFonts w:cs="Arial"/>
                      <w:sz w:val="2"/>
                      <w:szCs w:val="2"/>
                    </w:rPr>
                  </w:pPr>
                  <w:r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  <w:t>February 7, 2013</w:t>
                  </w: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E56734">
                    <w:rPr>
                      <w:rFonts w:cs="Arial"/>
                      <w:b/>
                      <w:sz w:val="18"/>
                      <w:szCs w:val="18"/>
                    </w:rPr>
                    <w:t>EARN FREE $$$</w:t>
                  </w: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For your school, church, organization or club!</w:t>
                  </w: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sz w:val="2"/>
                      <w:szCs w:val="2"/>
                    </w:rPr>
                  </w:pP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How Benefit Nights Work…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Just bring in this card on the date and time listed above and your organization will receive </w:t>
                  </w:r>
                  <w:r w:rsidR="00F20A02">
                    <w:rPr>
                      <w:rFonts w:cs="Arial"/>
                      <w:sz w:val="12"/>
                      <w:szCs w:val="12"/>
                      <w:u w:val="single"/>
                    </w:rPr>
                    <w:t>15</w:t>
                  </w:r>
                  <w:r w:rsidRPr="00E56734">
                    <w:rPr>
                      <w:rFonts w:cs="Arial"/>
                      <w:sz w:val="12"/>
                      <w:szCs w:val="12"/>
                      <w:u w:val="single"/>
                    </w:rPr>
                    <w:t>%</w:t>
                  </w: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 of all sales generated by your members during the benefit.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F350EC" w:rsidRPr="00E56734" w:rsidRDefault="00F350EC" w:rsidP="00F350EC">
                  <w:pPr>
                    <w:jc w:val="center"/>
                    <w:outlineLvl w:val="0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What </w:t>
                  </w:r>
                  <w:r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bd’s</w:t>
                  </w: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Will Provide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A risk-free way to raise money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We’ll advertise you event on our marquee sign.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You will receive the FREE $ your group earns promptly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F350EC" w:rsidRPr="00E56734" w:rsidRDefault="00F350EC" w:rsidP="00F350EC">
                  <w:pPr>
                    <w:jc w:val="center"/>
                    <w:outlineLvl w:val="0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Your Part in a Successful Benefit Night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· Spread the word – The more people that support your Benefit Night, the </w:t>
                  </w:r>
                  <w:proofErr w:type="gramStart"/>
                  <w:r w:rsidRPr="00E56734">
                    <w:rPr>
                      <w:rFonts w:cs="Arial"/>
                      <w:sz w:val="12"/>
                      <w:szCs w:val="12"/>
                    </w:rPr>
                    <w:t>more FREE</w:t>
                  </w:r>
                  <w:proofErr w:type="gramEnd"/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 $$ your group earns!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Remember the most important rule: Have Fun!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 w:rsidRPr="00E56734"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ONLY AT:</w:t>
                  </w:r>
                </w:p>
                <w:p w:rsidR="00F20A02" w:rsidRPr="00E56734" w:rsidRDefault="00F20A02" w:rsidP="00F20A02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Bd’s Dearborn</w:t>
                  </w:r>
                </w:p>
                <w:p w:rsidR="00F20A02" w:rsidRPr="00E56734" w:rsidRDefault="00F20A02" w:rsidP="00F20A02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22115 Michigan Ave Dearborn MI</w:t>
                  </w:r>
                </w:p>
                <w:p w:rsidR="00F20A02" w:rsidRPr="00E56734" w:rsidRDefault="00F20A02" w:rsidP="00F20A02">
                  <w:pPr>
                    <w:jc w:val="center"/>
                    <w:rPr>
                      <w:rFonts w:cs="Arial"/>
                      <w:i/>
                      <w:color w:val="800000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</w:rPr>
                    <w:t>313-792-9660</w:t>
                  </w: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i/>
                      <w:sz w:val="2"/>
                      <w:szCs w:val="2"/>
                    </w:rPr>
                  </w:pP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i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 xml:space="preserve">This card cannon be distributed at the restaurant the night of the event. </w:t>
                  </w: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i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 xml:space="preserve"> Cannot be used with any other offer.  Void where prohibited by law.</w:t>
                  </w: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i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>© 2007 Burger King Brands Inc. All Rights Reserved</w:t>
                  </w:r>
                </w:p>
                <w:p w:rsidR="00E56734" w:rsidRPr="005636A3" w:rsidRDefault="00E56734" w:rsidP="00E56734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</w:p>
                <w:p w:rsidR="00E56734" w:rsidRDefault="00E56734" w:rsidP="00E56734"/>
                <w:p w:rsidR="00E56734" w:rsidRPr="006112AC" w:rsidRDefault="00E56734" w:rsidP="00E56734"/>
                <w:p w:rsidR="00E56734" w:rsidRPr="00F75AE8" w:rsidRDefault="00E56734" w:rsidP="00E56734"/>
                <w:p w:rsidR="00A41FCF" w:rsidRPr="00E56734" w:rsidRDefault="00A41FCF" w:rsidP="00E56734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520.65pt;margin-top:311.6pt;width:243pt;height:261pt;z-index:251660800" strokecolor="#fc0" strokeweight="5pt">
            <v:textbox style="mso-next-textbox:#_x0000_s1035">
              <w:txbxContent>
                <w:p w:rsidR="009D4384" w:rsidRPr="00E56734" w:rsidRDefault="009D4384" w:rsidP="009D4384">
                  <w:pPr>
                    <w:outlineLvl w:val="0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438150" cy="504825"/>
                        <wp:effectExtent l="19050" t="0" r="0" b="0"/>
                        <wp:docPr id="5" name="Picture 1" descr="bdslogo-wT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dslogo-wT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</w:t>
                  </w:r>
                  <w:r w:rsidRPr="00E56734">
                    <w:rPr>
                      <w:rFonts w:cs="Arial"/>
                      <w:b/>
                      <w:color w:val="003366"/>
                      <w:szCs w:val="22"/>
                    </w:rPr>
                    <w:t>Benefit Night Fundraiser</w:t>
                  </w:r>
                </w:p>
                <w:p w:rsidR="009E7393" w:rsidRDefault="009E7393" w:rsidP="009E7393">
                  <w:pPr>
                    <w:jc w:val="center"/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  <w:t>PAWS of Michigan</w:t>
                  </w:r>
                </w:p>
                <w:p w:rsidR="009E7393" w:rsidRDefault="009E7393" w:rsidP="009E7393">
                  <w:pPr>
                    <w:jc w:val="center"/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  <w:t>All Day 3/31/2016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E56734">
                    <w:rPr>
                      <w:rFonts w:cs="Arial"/>
                      <w:b/>
                      <w:sz w:val="18"/>
                      <w:szCs w:val="18"/>
                    </w:rPr>
                    <w:t>EARN FREE $$$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For your school, church, organization or club!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How Benefit Nights Work…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Just bring in this card on the date and time listed above and your organization will receive </w:t>
                  </w:r>
                  <w:r>
                    <w:rPr>
                      <w:rFonts w:cs="Arial"/>
                      <w:sz w:val="12"/>
                      <w:szCs w:val="12"/>
                      <w:u w:val="single"/>
                    </w:rPr>
                    <w:t>15</w:t>
                  </w:r>
                  <w:r w:rsidRPr="00E56734">
                    <w:rPr>
                      <w:rFonts w:cs="Arial"/>
                      <w:sz w:val="12"/>
                      <w:szCs w:val="12"/>
                      <w:u w:val="single"/>
                    </w:rPr>
                    <w:t>%</w:t>
                  </w: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 of all sales generated by your members during the benefit.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jc w:val="center"/>
                    <w:outlineLvl w:val="0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What </w:t>
                  </w:r>
                  <w:r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bd’s</w:t>
                  </w: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Will Provide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A risk-free way to raise money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You will receive the FREE $ your group earns promptly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jc w:val="center"/>
                    <w:outlineLvl w:val="0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Your Part in a Successful Benefit Night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· Spread the word – The more people that support your Benefit Night, the </w:t>
                  </w:r>
                  <w:proofErr w:type="gramStart"/>
                  <w:r w:rsidRPr="00E56734">
                    <w:rPr>
                      <w:rFonts w:cs="Arial"/>
                      <w:sz w:val="12"/>
                      <w:szCs w:val="12"/>
                    </w:rPr>
                    <w:t>more FREE</w:t>
                  </w:r>
                  <w:proofErr w:type="gramEnd"/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 $$ your group earns!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Remember the most important rule: Have Fun!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 w:rsidRPr="00E56734"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ONLY AT: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Bd’s Dearborn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22115 Michigan Ave Dearborn MI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i/>
                      <w:color w:val="800000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</w:rPr>
                    <w:t>313-792-9660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i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i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>This car</w:t>
                  </w:r>
                  <w:r>
                    <w:rPr>
                      <w:rFonts w:cs="Arial"/>
                      <w:i/>
                      <w:sz w:val="12"/>
                      <w:szCs w:val="12"/>
                    </w:rPr>
                    <w:t>d cannot</w:t>
                  </w: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 xml:space="preserve"> be distributed at the restaurant the night of the event. </w:t>
                  </w:r>
                </w:p>
                <w:p w:rsidR="009D4384" w:rsidRPr="009D4384" w:rsidRDefault="009D4384" w:rsidP="009D4384">
                  <w:pPr>
                    <w:jc w:val="center"/>
                    <w:rPr>
                      <w:rFonts w:cs="Arial"/>
                      <w:i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 xml:space="preserve"> Cannot be used with any other offer</w:t>
                  </w:r>
                  <w:r>
                    <w:rPr>
                      <w:rFonts w:cs="Arial"/>
                      <w:i/>
                      <w:sz w:val="12"/>
                      <w:szCs w:val="12"/>
                    </w:rPr>
                    <w:t>.  Void where prohibited by law.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i/>
                      <w:sz w:val="2"/>
                      <w:szCs w:val="2"/>
                    </w:rPr>
                  </w:pPr>
                </w:p>
                <w:p w:rsidR="009D4384" w:rsidRDefault="009D4384" w:rsidP="009D4384"/>
                <w:p w:rsidR="00322CF0" w:rsidRDefault="00322CF0" w:rsidP="00322CF0"/>
                <w:p w:rsidR="00F350EC" w:rsidRPr="00E56734" w:rsidRDefault="00F350EC" w:rsidP="00F350EC">
                  <w:pPr>
                    <w:outlineLvl w:val="0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E56734">
                    <w:rPr>
                      <w:rFonts w:cs="Arial"/>
                      <w:b/>
                      <w:color w:val="003366"/>
                      <w:szCs w:val="22"/>
                    </w:rPr>
                    <w:t>Benefit Night Fundraiser</w:t>
                  </w: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sz w:val="4"/>
                      <w:szCs w:val="4"/>
                    </w:rPr>
                  </w:pPr>
                </w:p>
                <w:p w:rsidR="004A6808" w:rsidRPr="00E56734" w:rsidRDefault="00F350EC" w:rsidP="004A6808">
                  <w:pPr>
                    <w:jc w:val="center"/>
                    <w:rPr>
                      <w:rFonts w:cs="Arial"/>
                      <w:b/>
                      <w:color w:val="800000"/>
                      <w:sz w:val="14"/>
                      <w:szCs w:val="14"/>
                    </w:rPr>
                  </w:pPr>
                  <w:r w:rsidRPr="00E56734">
                    <w:rPr>
                      <w:rFonts w:cs="Arial"/>
                      <w:b/>
                      <w:bCs/>
                      <w:color w:val="FF0000"/>
                      <w:sz w:val="14"/>
                      <w:szCs w:val="14"/>
                      <w:highlight w:val="yellow"/>
                    </w:rPr>
                    <w:t xml:space="preserve"> </w:t>
                  </w:r>
                  <w:proofErr w:type="spellStart"/>
                  <w:r w:rsidR="004A6808"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  <w:t>Nowlin</w:t>
                  </w:r>
                  <w:proofErr w:type="spellEnd"/>
                  <w:r w:rsidR="004A6808"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  <w:t xml:space="preserve"> Elementary</w:t>
                  </w:r>
                </w:p>
                <w:p w:rsidR="00F350EC" w:rsidRPr="00E56734" w:rsidRDefault="004A6808" w:rsidP="004A6808">
                  <w:pPr>
                    <w:jc w:val="center"/>
                    <w:rPr>
                      <w:rFonts w:cs="Arial"/>
                      <w:sz w:val="2"/>
                      <w:szCs w:val="2"/>
                    </w:rPr>
                  </w:pPr>
                  <w:r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  <w:t>February 7, 2013</w:t>
                  </w: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E56734">
                    <w:rPr>
                      <w:rFonts w:cs="Arial"/>
                      <w:b/>
                      <w:sz w:val="18"/>
                      <w:szCs w:val="18"/>
                    </w:rPr>
                    <w:t>EARN FREE $$$</w:t>
                  </w: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For your school, church, organization or club!</w:t>
                  </w: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sz w:val="2"/>
                      <w:szCs w:val="2"/>
                    </w:rPr>
                  </w:pP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How Benefit Nights Work…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Just bring in this card on the date and time listed above and your organization will receive </w:t>
                  </w:r>
                  <w:r w:rsidR="00F20A02">
                    <w:rPr>
                      <w:rFonts w:cs="Arial"/>
                      <w:sz w:val="12"/>
                      <w:szCs w:val="12"/>
                      <w:u w:val="single"/>
                    </w:rPr>
                    <w:t>15</w:t>
                  </w:r>
                  <w:r w:rsidRPr="00E56734">
                    <w:rPr>
                      <w:rFonts w:cs="Arial"/>
                      <w:sz w:val="12"/>
                      <w:szCs w:val="12"/>
                      <w:u w:val="single"/>
                    </w:rPr>
                    <w:t>%</w:t>
                  </w: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 of all sales generated by your members during the benefit.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F350EC" w:rsidRPr="00E56734" w:rsidRDefault="00F350EC" w:rsidP="00F350EC">
                  <w:pPr>
                    <w:jc w:val="center"/>
                    <w:outlineLvl w:val="0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What </w:t>
                  </w:r>
                  <w:r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bd’s</w:t>
                  </w: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Will Provide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A risk-free way to raise money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We’ll advertise you event on our marquee sign.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You will receive the FREE $ your group earns promptly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F350EC" w:rsidRPr="00E56734" w:rsidRDefault="00F350EC" w:rsidP="00F350EC">
                  <w:pPr>
                    <w:jc w:val="center"/>
                    <w:outlineLvl w:val="0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Your Part in a Successful Benefit Night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· Spread the word – The more people that support your Benefit Night, the </w:t>
                  </w:r>
                  <w:proofErr w:type="gramStart"/>
                  <w:r w:rsidRPr="00E56734">
                    <w:rPr>
                      <w:rFonts w:cs="Arial"/>
                      <w:sz w:val="12"/>
                      <w:szCs w:val="12"/>
                    </w:rPr>
                    <w:t>more FREE</w:t>
                  </w:r>
                  <w:proofErr w:type="gramEnd"/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 $$ your group earns!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Remember the most important rule: Have Fun!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 w:rsidRPr="00E56734"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ONLY AT:</w:t>
                  </w:r>
                </w:p>
                <w:p w:rsidR="00F20A02" w:rsidRPr="00E56734" w:rsidRDefault="00F20A02" w:rsidP="00F20A02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Bd’s Dearborn</w:t>
                  </w:r>
                </w:p>
                <w:p w:rsidR="00F20A02" w:rsidRPr="00E56734" w:rsidRDefault="00F20A02" w:rsidP="00F20A02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22115 Michigan Ave Dearborn MI</w:t>
                  </w:r>
                </w:p>
                <w:p w:rsidR="00F20A02" w:rsidRPr="00E56734" w:rsidRDefault="00F20A02" w:rsidP="00F20A02">
                  <w:pPr>
                    <w:jc w:val="center"/>
                    <w:rPr>
                      <w:rFonts w:cs="Arial"/>
                      <w:i/>
                      <w:color w:val="800000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</w:rPr>
                    <w:t>313-792-9660</w:t>
                  </w: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i/>
                      <w:sz w:val="2"/>
                      <w:szCs w:val="2"/>
                    </w:rPr>
                  </w:pP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i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 xml:space="preserve">This card cannon be distributed at the restaurant the night of the event. </w:t>
                  </w: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i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 xml:space="preserve"> Cannot be used with any other offer.  Void where prohibited by law.</w:t>
                  </w: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i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>© 2007 Burger King Brands Inc. All Rights Reserved</w:t>
                  </w:r>
                </w:p>
                <w:p w:rsidR="00E56734" w:rsidRPr="005636A3" w:rsidRDefault="00E56734" w:rsidP="00E56734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</w:p>
                <w:p w:rsidR="00E56734" w:rsidRDefault="00E56734" w:rsidP="00E56734"/>
                <w:p w:rsidR="00E56734" w:rsidRPr="006112AC" w:rsidRDefault="00E56734" w:rsidP="00E56734"/>
                <w:p w:rsidR="00A41FCF" w:rsidRPr="00E56734" w:rsidRDefault="00A41FCF" w:rsidP="00E56734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59.65pt;margin-top:311.6pt;width:243pt;height:261pt;z-index:251659776" strokecolor="#fc0" strokeweight="5pt">
            <v:textbox style="mso-next-textbox:#_x0000_s1034">
              <w:txbxContent>
                <w:p w:rsidR="009D4384" w:rsidRPr="00E56734" w:rsidRDefault="004837D9" w:rsidP="009D4384">
                  <w:pPr>
                    <w:outlineLvl w:val="0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438150" cy="504825"/>
                        <wp:effectExtent l="19050" t="0" r="0" b="0"/>
                        <wp:docPr id="10" name="Picture 1" descr="bdslogo-wT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dslogo-wT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</w:t>
                  </w:r>
                  <w:r w:rsidR="009D438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</w:t>
                  </w:r>
                  <w:r w:rsidR="009D4384" w:rsidRPr="00E56734">
                    <w:rPr>
                      <w:rFonts w:cs="Arial"/>
                      <w:b/>
                      <w:color w:val="003366"/>
                      <w:szCs w:val="22"/>
                    </w:rPr>
                    <w:t>Benefit Night Fundraiser</w:t>
                  </w:r>
                </w:p>
                <w:p w:rsidR="009E7393" w:rsidRDefault="009E7393" w:rsidP="009E7393">
                  <w:pPr>
                    <w:jc w:val="center"/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  <w:t>PAWS of Michigan</w:t>
                  </w:r>
                </w:p>
                <w:p w:rsidR="009E7393" w:rsidRDefault="009E7393" w:rsidP="009E7393">
                  <w:pPr>
                    <w:jc w:val="center"/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  <w:t>All Day 3/31/2016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E56734">
                    <w:rPr>
                      <w:rFonts w:cs="Arial"/>
                      <w:b/>
                      <w:sz w:val="18"/>
                      <w:szCs w:val="18"/>
                    </w:rPr>
                    <w:t>EARN FREE $$$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For your school, church, organization or club!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How Benefit Nights Work…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Just bring in this card on the date and time listed above and your organization will receive </w:t>
                  </w:r>
                  <w:r>
                    <w:rPr>
                      <w:rFonts w:cs="Arial"/>
                      <w:sz w:val="12"/>
                      <w:szCs w:val="12"/>
                      <w:u w:val="single"/>
                    </w:rPr>
                    <w:t>15</w:t>
                  </w:r>
                  <w:r w:rsidRPr="00E56734">
                    <w:rPr>
                      <w:rFonts w:cs="Arial"/>
                      <w:sz w:val="12"/>
                      <w:szCs w:val="12"/>
                      <w:u w:val="single"/>
                    </w:rPr>
                    <w:t>%</w:t>
                  </w: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 of all sales generated by your members during the benefit.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jc w:val="center"/>
                    <w:outlineLvl w:val="0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What </w:t>
                  </w:r>
                  <w:r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bd’s</w:t>
                  </w: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Will Provide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A risk-free way to raise money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You will receive the FREE $ your group earns promptly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jc w:val="center"/>
                    <w:outlineLvl w:val="0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Your Part in a Successful Benefit Night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· Spread the word – The more people that support your Benefit Night, the </w:t>
                  </w:r>
                  <w:proofErr w:type="gramStart"/>
                  <w:r w:rsidRPr="00E56734">
                    <w:rPr>
                      <w:rFonts w:cs="Arial"/>
                      <w:sz w:val="12"/>
                      <w:szCs w:val="12"/>
                    </w:rPr>
                    <w:t>more FREE</w:t>
                  </w:r>
                  <w:proofErr w:type="gramEnd"/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 $$ your group earns!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Remember the most important rule: Have Fun!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 w:rsidRPr="00E56734"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ONLY AT: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Bd’s Dearborn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22115 Michigan Ave Dearborn MI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i/>
                      <w:color w:val="800000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</w:rPr>
                    <w:t>313-792-9660</w:t>
                  </w: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i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i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>This car</w:t>
                  </w:r>
                  <w:r>
                    <w:rPr>
                      <w:rFonts w:cs="Arial"/>
                      <w:i/>
                      <w:sz w:val="12"/>
                      <w:szCs w:val="12"/>
                    </w:rPr>
                    <w:t>d cannot</w:t>
                  </w: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 xml:space="preserve"> be distributed at the restaurant the night of the event. </w:t>
                  </w:r>
                </w:p>
                <w:p w:rsidR="009D4384" w:rsidRPr="009D4384" w:rsidRDefault="009D4384" w:rsidP="009D4384">
                  <w:pPr>
                    <w:jc w:val="center"/>
                    <w:rPr>
                      <w:rFonts w:cs="Arial"/>
                      <w:i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 xml:space="preserve"> Cannot be used with any other offer</w:t>
                  </w:r>
                  <w:r>
                    <w:rPr>
                      <w:rFonts w:cs="Arial"/>
                      <w:i/>
                      <w:sz w:val="12"/>
                      <w:szCs w:val="12"/>
                    </w:rPr>
                    <w:t>.  Void where prohibited by law.</w:t>
                  </w:r>
                </w:p>
                <w:p w:rsidR="009D4384" w:rsidRPr="00E56734" w:rsidRDefault="009D4384" w:rsidP="009D4384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9D4384" w:rsidRPr="00E56734" w:rsidRDefault="009D4384" w:rsidP="009D4384">
                  <w:pPr>
                    <w:jc w:val="center"/>
                    <w:rPr>
                      <w:rFonts w:cs="Arial"/>
                      <w:i/>
                      <w:sz w:val="2"/>
                      <w:szCs w:val="2"/>
                    </w:rPr>
                  </w:pPr>
                </w:p>
                <w:p w:rsidR="009D4384" w:rsidRDefault="009D4384" w:rsidP="009D4384"/>
                <w:p w:rsidR="00322CF0" w:rsidRDefault="00322CF0" w:rsidP="009D4384">
                  <w:pPr>
                    <w:outlineLvl w:val="0"/>
                  </w:pPr>
                </w:p>
                <w:p w:rsidR="00F350EC" w:rsidRPr="00E56734" w:rsidRDefault="00F350EC" w:rsidP="00F350EC">
                  <w:pPr>
                    <w:outlineLvl w:val="0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E56734">
                    <w:rPr>
                      <w:rFonts w:cs="Arial"/>
                      <w:b/>
                      <w:color w:val="003366"/>
                      <w:szCs w:val="22"/>
                    </w:rPr>
                    <w:t>Benefit Night Fundraiser</w:t>
                  </w: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sz w:val="4"/>
                      <w:szCs w:val="4"/>
                    </w:rPr>
                  </w:pPr>
                </w:p>
                <w:p w:rsidR="004A6808" w:rsidRPr="00E56734" w:rsidRDefault="004A6808" w:rsidP="004A6808">
                  <w:pPr>
                    <w:jc w:val="center"/>
                    <w:rPr>
                      <w:rFonts w:cs="Arial"/>
                      <w:b/>
                      <w:color w:val="8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  <w:t>Nowlin</w:t>
                  </w:r>
                  <w:proofErr w:type="spellEnd"/>
                  <w:r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  <w:t xml:space="preserve"> Elementary</w:t>
                  </w:r>
                </w:p>
                <w:p w:rsidR="00F350EC" w:rsidRPr="00E56734" w:rsidRDefault="004A6808" w:rsidP="004A6808">
                  <w:pPr>
                    <w:jc w:val="center"/>
                    <w:rPr>
                      <w:rFonts w:cs="Arial"/>
                      <w:sz w:val="2"/>
                      <w:szCs w:val="2"/>
                    </w:rPr>
                  </w:pPr>
                  <w:r>
                    <w:rPr>
                      <w:rFonts w:cs="Arial"/>
                      <w:b/>
                      <w:bCs/>
                      <w:color w:val="800000"/>
                      <w:sz w:val="14"/>
                      <w:szCs w:val="14"/>
                    </w:rPr>
                    <w:t>February 7, 2013</w:t>
                  </w: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E56734">
                    <w:rPr>
                      <w:rFonts w:cs="Arial"/>
                      <w:b/>
                      <w:sz w:val="18"/>
                      <w:szCs w:val="18"/>
                    </w:rPr>
                    <w:t>EARN FREE $$$</w:t>
                  </w: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For your school, church, organization or club!</w:t>
                  </w: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sz w:val="2"/>
                      <w:szCs w:val="2"/>
                    </w:rPr>
                  </w:pP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How Benefit Nights Work…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Just bring in this card on the date and time listed above and your organization will receive </w:t>
                  </w:r>
                  <w:r w:rsidR="00F20A02">
                    <w:rPr>
                      <w:rFonts w:cs="Arial"/>
                      <w:sz w:val="12"/>
                      <w:szCs w:val="12"/>
                      <w:u w:val="single"/>
                    </w:rPr>
                    <w:t>15</w:t>
                  </w:r>
                  <w:r w:rsidRPr="00E56734">
                    <w:rPr>
                      <w:rFonts w:cs="Arial"/>
                      <w:sz w:val="12"/>
                      <w:szCs w:val="12"/>
                      <w:u w:val="single"/>
                    </w:rPr>
                    <w:t>%</w:t>
                  </w: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 of all sales generated by your members during the benefit.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F350EC" w:rsidRPr="00E56734" w:rsidRDefault="00F350EC" w:rsidP="00F350EC">
                  <w:pPr>
                    <w:jc w:val="center"/>
                    <w:outlineLvl w:val="0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What </w:t>
                  </w:r>
                  <w:r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bd’s</w:t>
                  </w: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 xml:space="preserve"> Will Provide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A risk-free way to raise money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We’ll advertise you event on our marquee sign.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You will receive the FREE $ your group earns promptly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F350EC" w:rsidRPr="00E56734" w:rsidRDefault="00F350EC" w:rsidP="00F350EC">
                  <w:pPr>
                    <w:jc w:val="center"/>
                    <w:outlineLvl w:val="0"/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</w:pPr>
                  <w:r w:rsidRPr="00E56734">
                    <w:rPr>
                      <w:rFonts w:cs="Arial"/>
                      <w:b/>
                      <w:sz w:val="16"/>
                      <w:szCs w:val="16"/>
                      <w:u w:val="single"/>
                    </w:rPr>
                    <w:t>Your Part in a Successful Benefit Night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· Spread the word – The more people that support your Benefit Night, the </w:t>
                  </w:r>
                  <w:proofErr w:type="gramStart"/>
                  <w:r w:rsidRPr="00E56734">
                    <w:rPr>
                      <w:rFonts w:cs="Arial"/>
                      <w:sz w:val="12"/>
                      <w:szCs w:val="12"/>
                    </w:rPr>
                    <w:t>more FREE</w:t>
                  </w:r>
                  <w:proofErr w:type="gramEnd"/>
                  <w:r w:rsidRPr="00E56734">
                    <w:rPr>
                      <w:rFonts w:cs="Arial"/>
                      <w:sz w:val="12"/>
                      <w:szCs w:val="12"/>
                    </w:rPr>
                    <w:t xml:space="preserve"> $$ your group earns!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sz w:val="12"/>
                      <w:szCs w:val="12"/>
                    </w:rPr>
                    <w:t>· Remember the most important rule: Have Fun!</w:t>
                  </w:r>
                </w:p>
                <w:p w:rsidR="00F350EC" w:rsidRPr="00E56734" w:rsidRDefault="00F350EC" w:rsidP="00F350EC">
                  <w:pPr>
                    <w:rPr>
                      <w:rFonts w:cs="Arial"/>
                      <w:sz w:val="2"/>
                      <w:szCs w:val="2"/>
                    </w:rPr>
                  </w:pP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 w:rsidRPr="00E56734"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ONLY AT:</w:t>
                  </w:r>
                </w:p>
                <w:p w:rsidR="00F20A02" w:rsidRPr="00E56734" w:rsidRDefault="00F20A02" w:rsidP="00F20A02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Bd’s Dearborn</w:t>
                  </w:r>
                </w:p>
                <w:p w:rsidR="00F20A02" w:rsidRPr="00E56734" w:rsidRDefault="00F20A02" w:rsidP="00F20A02">
                  <w:pPr>
                    <w:jc w:val="center"/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  <w:highlight w:val="yellow"/>
                    </w:rPr>
                    <w:t>22115 Michigan Ave Dearborn MI</w:t>
                  </w:r>
                </w:p>
                <w:p w:rsidR="00F20A02" w:rsidRPr="00E56734" w:rsidRDefault="00F20A02" w:rsidP="00F20A02">
                  <w:pPr>
                    <w:jc w:val="center"/>
                    <w:rPr>
                      <w:rFonts w:cs="Arial"/>
                      <w:i/>
                      <w:color w:val="800000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bCs/>
                      <w:i/>
                      <w:color w:val="800000"/>
                      <w:sz w:val="12"/>
                      <w:szCs w:val="12"/>
                    </w:rPr>
                    <w:t>313-792-9660</w:t>
                  </w: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i/>
                      <w:sz w:val="2"/>
                      <w:szCs w:val="2"/>
                    </w:rPr>
                  </w:pP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i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 xml:space="preserve">This card cannon be distributed at the restaurant the night of the event. </w:t>
                  </w: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i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 xml:space="preserve"> Cannot be used with any other offer.  Void where prohibited by law.</w:t>
                  </w:r>
                </w:p>
                <w:p w:rsidR="00F350EC" w:rsidRPr="00E56734" w:rsidRDefault="00F350EC" w:rsidP="00F350EC">
                  <w:pPr>
                    <w:jc w:val="center"/>
                    <w:rPr>
                      <w:rFonts w:cs="Arial"/>
                      <w:i/>
                      <w:sz w:val="12"/>
                      <w:szCs w:val="12"/>
                    </w:rPr>
                  </w:pPr>
                  <w:r w:rsidRPr="00E56734">
                    <w:rPr>
                      <w:rFonts w:cs="Arial"/>
                      <w:i/>
                      <w:sz w:val="12"/>
                      <w:szCs w:val="12"/>
                    </w:rPr>
                    <w:t>© 2007 Burger King Brands Inc. All Rights Reserved</w:t>
                  </w:r>
                </w:p>
                <w:p w:rsidR="00E56734" w:rsidRPr="005636A3" w:rsidRDefault="00E56734" w:rsidP="00E56734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</w:p>
                <w:p w:rsidR="00E56734" w:rsidRDefault="00E56734" w:rsidP="00E56734"/>
                <w:p w:rsidR="00E56734" w:rsidRPr="006112AC" w:rsidRDefault="00E56734" w:rsidP="00E56734"/>
                <w:p w:rsidR="00E56734" w:rsidRPr="00F75AE8" w:rsidRDefault="00E56734" w:rsidP="00E56734"/>
                <w:p w:rsidR="00A41FCF" w:rsidRPr="00E56734" w:rsidRDefault="00A41FCF" w:rsidP="00E56734"/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-91.35pt;margin-top:-71.8pt;width:867.6pt;height:869.4pt;z-index:251654656" fillcolor="maroon"/>
        </w:pict>
      </w:r>
    </w:p>
    <w:sectPr w:rsidR="006A7AF6" w:rsidSect="002D7DDD">
      <w:pgSz w:w="15840" w:h="12240" w:orient="landscape" w:code="1"/>
      <w:pgMar w:top="245" w:right="288" w:bottom="245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7DDD"/>
    <w:rsid w:val="00052C31"/>
    <w:rsid w:val="00067492"/>
    <w:rsid w:val="0007403F"/>
    <w:rsid w:val="000F05CE"/>
    <w:rsid w:val="001C38B6"/>
    <w:rsid w:val="001F1234"/>
    <w:rsid w:val="00230359"/>
    <w:rsid w:val="002C01E5"/>
    <w:rsid w:val="002D7DDD"/>
    <w:rsid w:val="00322CF0"/>
    <w:rsid w:val="004837D9"/>
    <w:rsid w:val="004A6808"/>
    <w:rsid w:val="004F55CB"/>
    <w:rsid w:val="005A255D"/>
    <w:rsid w:val="005B58D1"/>
    <w:rsid w:val="005D338D"/>
    <w:rsid w:val="005D4F40"/>
    <w:rsid w:val="006069E6"/>
    <w:rsid w:val="006112AC"/>
    <w:rsid w:val="006A4BEE"/>
    <w:rsid w:val="006A7AF6"/>
    <w:rsid w:val="00705AC9"/>
    <w:rsid w:val="007449CC"/>
    <w:rsid w:val="00796E02"/>
    <w:rsid w:val="00827B3E"/>
    <w:rsid w:val="00915AD0"/>
    <w:rsid w:val="009D4384"/>
    <w:rsid w:val="009E7393"/>
    <w:rsid w:val="00A41FCF"/>
    <w:rsid w:val="00A735EF"/>
    <w:rsid w:val="00AC471F"/>
    <w:rsid w:val="00AD1850"/>
    <w:rsid w:val="00AE117C"/>
    <w:rsid w:val="00B435D6"/>
    <w:rsid w:val="00BC4F81"/>
    <w:rsid w:val="00BD52DC"/>
    <w:rsid w:val="00D50BE9"/>
    <w:rsid w:val="00D97A31"/>
    <w:rsid w:val="00DE2235"/>
    <w:rsid w:val="00DE6C6B"/>
    <w:rsid w:val="00DF2AB0"/>
    <w:rsid w:val="00DF49F9"/>
    <w:rsid w:val="00E44B85"/>
    <w:rsid w:val="00E56734"/>
    <w:rsid w:val="00F20A02"/>
    <w:rsid w:val="00F350EC"/>
    <w:rsid w:val="00F4195F"/>
    <w:rsid w:val="00F75AE8"/>
    <w:rsid w:val="00F813CE"/>
    <w:rsid w:val="00F833FA"/>
    <w:rsid w:val="00F83B43"/>
    <w:rsid w:val="00F9557C"/>
    <w:rsid w:val="00FA0633"/>
    <w:rsid w:val="00FD3B1A"/>
    <w:rsid w:val="00FE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DD"/>
    <w:rPr>
      <w:rFonts w:ascii="Comic Sans MS" w:hAnsi="Comic Sans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A7AF6"/>
    <w:pPr>
      <w:framePr w:w="7920" w:h="1980" w:hRule="exact" w:hSpace="180" w:wrap="auto" w:hAnchor="page" w:xAlign="center" w:yAlign="bottom"/>
      <w:ind w:left="2880"/>
    </w:pPr>
    <w:rPr>
      <w:rFonts w:cs="Arial"/>
      <w:szCs w:val="22"/>
    </w:rPr>
  </w:style>
  <w:style w:type="paragraph" w:styleId="BalloonText">
    <w:name w:val="Balloon Text"/>
    <w:basedOn w:val="Normal"/>
    <w:link w:val="BalloonTextChar"/>
    <w:rsid w:val="00915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5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PIP of Tennessee, Inc.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Head</dc:creator>
  <cp:lastModifiedBy>kris</cp:lastModifiedBy>
  <cp:revision>2</cp:revision>
  <cp:lastPrinted>2015-08-27T15:27:00Z</cp:lastPrinted>
  <dcterms:created xsi:type="dcterms:W3CDTF">2016-03-17T01:31:00Z</dcterms:created>
  <dcterms:modified xsi:type="dcterms:W3CDTF">2016-03-17T01:31:00Z</dcterms:modified>
</cp:coreProperties>
</file>